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90" w:rsidRPr="00444CD1" w:rsidRDefault="00270690" w:rsidP="00270690">
      <w:pPr>
        <w:spacing w:after="120"/>
        <w:jc w:val="center"/>
        <w:rPr>
          <w:rFonts w:ascii="Times New Roman" w:hAnsi="Times New Roman" w:cs="Times New Roman"/>
          <w:b/>
          <w:bCs/>
          <w:color w:val="1F497D" w:themeColor="text2"/>
          <w:u w:val="single"/>
          <w:lang w:val="en-US"/>
        </w:rPr>
      </w:pPr>
      <w:r w:rsidRPr="00444CD1">
        <w:rPr>
          <w:rFonts w:ascii="Times New Roman" w:hAnsi="Times New Roman" w:cs="Times New Roman"/>
          <w:b/>
          <w:bCs/>
          <w:color w:val="1F497D" w:themeColor="text2"/>
          <w:u w:val="single"/>
          <w:lang w:val="en-US"/>
        </w:rPr>
        <w:t xml:space="preserve">Greek Language Advanced Level III </w:t>
      </w:r>
    </w:p>
    <w:p w:rsidR="00270690" w:rsidRPr="00444CD1" w:rsidRDefault="00270690" w:rsidP="00270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444CD1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 w:eastAsia="el-GR"/>
        </w:rPr>
        <w:t>COURSE INFORMATION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7"/>
        <w:gridCol w:w="5455"/>
      </w:tblGrid>
      <w:tr w:rsidR="00270690" w:rsidRPr="00833995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444C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l-GR"/>
              </w:rPr>
              <w:t>COURSE NAME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44CD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val="en-US"/>
              </w:rPr>
              <w:t>Greek Language Advanced Level III</w:t>
            </w:r>
          </w:p>
        </w:tc>
      </w:tr>
      <w:tr w:rsidR="00833995" w:rsidRPr="00833995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995" w:rsidRPr="00833995" w:rsidRDefault="00833995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lang w:val="en-GB" w:eastAsia="el-GR"/>
              </w:rPr>
              <w:t>Code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3995" w:rsidRPr="00833995" w:rsidRDefault="00833995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ΞΓ 0533</w:t>
            </w:r>
          </w:p>
        </w:tc>
      </w:tr>
      <w:tr w:rsidR="00270690" w:rsidRPr="00444CD1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Type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GB" w:eastAsia="el-GR"/>
              </w:rPr>
              <w:t>Language /Core</w:t>
            </w:r>
          </w:p>
        </w:tc>
      </w:tr>
      <w:tr w:rsidR="00270690" w:rsidRPr="00444CD1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Level</w:t>
            </w:r>
            <w:proofErr w:type="spellEnd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Undergraduate</w:t>
            </w:r>
          </w:p>
        </w:tc>
      </w:tr>
      <w:tr w:rsidR="00270690" w:rsidRPr="00833995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Year</w:t>
            </w:r>
            <w:proofErr w:type="spellEnd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GB" w:eastAsia="el-GR"/>
              </w:rPr>
              <w:t>Any year according to the students’ level of Greek</w:t>
            </w:r>
          </w:p>
        </w:tc>
      </w:tr>
      <w:tr w:rsidR="00270690" w:rsidRPr="00444CD1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Term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GB" w:eastAsia="el-GR"/>
              </w:rPr>
              <w:t xml:space="preserve">Winter </w:t>
            </w:r>
          </w:p>
        </w:tc>
      </w:tr>
      <w:tr w:rsidR="00270690" w:rsidRPr="00444CD1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 xml:space="preserve">ECTS 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Credits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US" w:eastAsia="el-GR"/>
              </w:rPr>
              <w:t>3</w:t>
            </w:r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credits</w:t>
            </w:r>
            <w:proofErr w:type="spellEnd"/>
          </w:p>
        </w:tc>
      </w:tr>
      <w:tr w:rsidR="00270690" w:rsidRPr="00833995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Name</w:t>
            </w:r>
            <w:proofErr w:type="spellEnd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Instructor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US" w:eastAsia="el-GR"/>
              </w:rPr>
              <w:t xml:space="preserve">Mrs. Natasha 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val="en-US" w:eastAsia="el-GR"/>
              </w:rPr>
              <w:t>Karagouni</w:t>
            </w:r>
            <w:proofErr w:type="spellEnd"/>
            <w:r w:rsidRPr="00444CD1">
              <w:rPr>
                <w:rFonts w:ascii="Times New Roman" w:eastAsia="Times New Roman" w:hAnsi="Times New Roman" w:cs="Times New Roman"/>
                <w:lang w:val="en-US" w:eastAsia="el-GR"/>
              </w:rPr>
              <w:t>, Modern Greek Language Instructor</w:t>
            </w:r>
          </w:p>
        </w:tc>
      </w:tr>
      <w:tr w:rsidR="00270690" w:rsidRPr="00444CD1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GB" w:eastAsia="el-GR"/>
              </w:rPr>
              <w:t>E-mail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A74C33" w:rsidP="00E66B3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GB"/>
              </w:rPr>
            </w:pPr>
            <w:hyperlink r:id="rId5" w:history="1">
              <w:r w:rsidR="00270690" w:rsidRPr="00444CD1">
                <w:rPr>
                  <w:rStyle w:val="-"/>
                  <w:rFonts w:ascii="Times New Roman" w:hAnsi="Times New Roman" w:cs="Times New Roman"/>
                  <w:lang w:val="en-GB"/>
                </w:rPr>
                <w:t>natash@uom.gr</w:t>
              </w:r>
            </w:hyperlink>
            <w:r w:rsidR="00270690" w:rsidRPr="00444CD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270690" w:rsidRPr="00833995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 xml:space="preserve">Office 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Hours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US" w:eastAsia="el-GR"/>
              </w:rPr>
              <w:t>Will be announced in week 1</w:t>
            </w:r>
          </w:p>
        </w:tc>
      </w:tr>
      <w:tr w:rsidR="00270690" w:rsidRPr="00444CD1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In</w:t>
            </w:r>
            <w:proofErr w:type="spellEnd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-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Classroom</w:t>
            </w:r>
            <w:proofErr w:type="spellEnd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444CD1">
              <w:rPr>
                <w:rFonts w:ascii="Times New Roman" w:hAnsi="Times New Roman" w:cs="Times New Roman"/>
                <w:b/>
                <w:bCs/>
                <w:color w:val="1F497D" w:themeColor="text2"/>
                <w:u w:val="single"/>
                <w:lang w:val="en-US"/>
              </w:rPr>
              <w:t>4hours/week</w:t>
            </w:r>
          </w:p>
        </w:tc>
      </w:tr>
      <w:tr w:rsidR="00270690" w:rsidRPr="00444CD1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Out</w:t>
            </w:r>
            <w:proofErr w:type="spellEnd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-of-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Classroo</w:t>
            </w:r>
            <w:proofErr w:type="spellEnd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 xml:space="preserve">m 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Study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GB" w:eastAsia="el-GR"/>
              </w:rPr>
              <w:t>4-6 hours/week</w:t>
            </w:r>
          </w:p>
        </w:tc>
      </w:tr>
      <w:tr w:rsidR="00270690" w:rsidRPr="00833995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Objective</w:t>
            </w:r>
            <w:proofErr w:type="spellEnd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 xml:space="preserve"> of 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the</w:t>
            </w:r>
            <w:proofErr w:type="spellEnd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US" w:eastAsia="el-GR"/>
              </w:rPr>
              <w:t>After completing the course, the students should be able to:</w:t>
            </w:r>
          </w:p>
          <w:p w:rsidR="002C3922" w:rsidRPr="00444CD1" w:rsidRDefault="002C3922" w:rsidP="00E66B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444CD1">
              <w:rPr>
                <w:rFonts w:ascii="Times New Roman" w:hAnsi="Times New Roman" w:cs="Times New Roman"/>
                <w:lang w:val="en-GB"/>
              </w:rPr>
              <w:t xml:space="preserve">to comprehend relatively easily anything that they hear or read  </w:t>
            </w:r>
          </w:p>
          <w:p w:rsidR="002C3922" w:rsidRPr="00444CD1" w:rsidRDefault="002C3922" w:rsidP="00E66B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444CD1">
              <w:rPr>
                <w:rFonts w:ascii="Times New Roman" w:hAnsi="Times New Roman" w:cs="Times New Roman"/>
                <w:lang w:val="en-GB"/>
              </w:rPr>
              <w:t>to recognize differences in style and references to the socio-cultural context</w:t>
            </w:r>
          </w:p>
          <w:p w:rsidR="002C3922" w:rsidRPr="00444CD1" w:rsidRDefault="002C3922" w:rsidP="00E66B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444CD1">
              <w:rPr>
                <w:rFonts w:ascii="Times New Roman" w:hAnsi="Times New Roman" w:cs="Times New Roman"/>
                <w:lang w:val="en-GB"/>
              </w:rPr>
              <w:t xml:space="preserve">to understand any kind of spoken language and all forms of written language including complex texts, specialised articles and literary works  </w:t>
            </w:r>
          </w:p>
          <w:p w:rsidR="002C3922" w:rsidRPr="00444CD1" w:rsidRDefault="002C3922" w:rsidP="00E66B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444CD1">
              <w:rPr>
                <w:rFonts w:ascii="Times New Roman" w:hAnsi="Times New Roman" w:cs="Times New Roman"/>
                <w:lang w:val="en-GB"/>
              </w:rPr>
              <w:t xml:space="preserve">to express themselves easily and precisely in complex communication situations  </w:t>
            </w:r>
          </w:p>
          <w:p w:rsidR="002C3922" w:rsidRPr="00444CD1" w:rsidRDefault="002C3922" w:rsidP="00E66B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444CD1">
              <w:rPr>
                <w:rFonts w:ascii="Times New Roman" w:hAnsi="Times New Roman" w:cs="Times New Roman"/>
                <w:lang w:val="en-GB"/>
              </w:rPr>
              <w:t xml:space="preserve">to formulate arguments in a style appropriate to the context and with an effective logical structure  </w:t>
            </w:r>
          </w:p>
          <w:p w:rsidR="00444CD1" w:rsidRPr="00444CD1" w:rsidRDefault="00444CD1" w:rsidP="00E66B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proofErr w:type="gramStart"/>
            <w:r w:rsidRPr="00444CD1">
              <w:rPr>
                <w:rFonts w:ascii="Times New Roman" w:hAnsi="Times New Roman" w:cs="Times New Roman"/>
                <w:lang w:val="en-GB"/>
              </w:rPr>
              <w:t>to</w:t>
            </w:r>
            <w:proofErr w:type="gramEnd"/>
            <w:r w:rsidRPr="00444CD1">
              <w:rPr>
                <w:rFonts w:ascii="Times New Roman" w:hAnsi="Times New Roman" w:cs="Times New Roman"/>
                <w:lang w:val="en-GB"/>
              </w:rPr>
              <w:t xml:space="preserve"> notice the significant points of the text.</w:t>
            </w:r>
          </w:p>
          <w:p w:rsidR="002C3922" w:rsidRPr="00444CD1" w:rsidRDefault="002C3922" w:rsidP="00E66B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444CD1">
              <w:rPr>
                <w:rFonts w:ascii="Times New Roman" w:hAnsi="Times New Roman" w:cs="Times New Roman"/>
                <w:lang w:val="en-GB"/>
              </w:rPr>
              <w:t xml:space="preserve">to write summaries and reviews on almost any topic  </w:t>
            </w:r>
          </w:p>
          <w:p w:rsidR="00270690" w:rsidRPr="00444CD1" w:rsidRDefault="002C3922" w:rsidP="00444C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proofErr w:type="gramStart"/>
            <w:r w:rsidRPr="00444CD1">
              <w:rPr>
                <w:rFonts w:ascii="Times New Roman" w:hAnsi="Times New Roman" w:cs="Times New Roman"/>
                <w:lang w:val="en-GB"/>
              </w:rPr>
              <w:t>to</w:t>
            </w:r>
            <w:proofErr w:type="gramEnd"/>
            <w:r w:rsidRPr="00444CD1">
              <w:rPr>
                <w:rFonts w:ascii="Times New Roman" w:hAnsi="Times New Roman" w:cs="Times New Roman"/>
                <w:lang w:val="en-GB"/>
              </w:rPr>
              <w:t xml:space="preserve"> produce texts using information from different written or spoken sources, recomposing parts in a coherent way that helps the reader/listener</w:t>
            </w:r>
            <w:r w:rsidR="00444CD1" w:rsidRPr="00444CD1">
              <w:rPr>
                <w:rFonts w:ascii="Times New Roman" w:hAnsi="Times New Roman" w:cs="Times New Roman"/>
                <w:lang w:val="en-GB"/>
              </w:rPr>
              <w:t>.</w:t>
            </w:r>
            <w:r w:rsidRPr="00444CD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270690" w:rsidRPr="00833995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Prerequisites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1B3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GB" w:eastAsia="el-GR"/>
              </w:rPr>
              <w:t xml:space="preserve">The students must have attended Greek Language Advanced Level II /or must have </w:t>
            </w:r>
            <w:r w:rsidR="001B3544">
              <w:rPr>
                <w:rFonts w:ascii="Times New Roman" w:eastAsia="Times New Roman" w:hAnsi="Times New Roman" w:cs="Times New Roman"/>
                <w:lang w:val="en-GB" w:eastAsia="el-GR"/>
              </w:rPr>
              <w:t>achieved</w:t>
            </w:r>
            <w:r w:rsidRPr="00444CD1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the C1 level of Greek Language</w:t>
            </w:r>
          </w:p>
        </w:tc>
      </w:tr>
      <w:tr w:rsidR="00270690" w:rsidRPr="00833995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Course</w:t>
            </w:r>
            <w:proofErr w:type="spellEnd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Contents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C3922" w:rsidP="002C3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US" w:eastAsia="el-GR"/>
              </w:rPr>
              <w:t>The students are taught the differences in style and connect oral and written speech to the socio-cultural context.</w:t>
            </w:r>
          </w:p>
          <w:p w:rsidR="002C3922" w:rsidRPr="00444CD1" w:rsidRDefault="007A73BE" w:rsidP="002C3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The students are taught to explore </w:t>
            </w:r>
            <w:r w:rsidR="002C3922" w:rsidRPr="00444CD1">
              <w:rPr>
                <w:rFonts w:ascii="Times New Roman" w:eastAsia="Times New Roman" w:hAnsi="Times New Roman" w:cs="Times New Roman"/>
                <w:lang w:val="en-US" w:eastAsia="el-GR"/>
              </w:rPr>
              <w:t>a variety of complex texts, specialized articles (related to their field of study) and literary works</w:t>
            </w:r>
            <w:r w:rsidR="00691A9E" w:rsidRPr="00444CD1">
              <w:rPr>
                <w:rFonts w:ascii="Times New Roman" w:eastAsia="Times New Roman" w:hAnsi="Times New Roman" w:cs="Times New Roman"/>
                <w:lang w:val="en-US"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Oral and Written speech production.</w:t>
            </w:r>
          </w:p>
          <w:p w:rsidR="007A73BE" w:rsidRDefault="007A73BE" w:rsidP="002C3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The students are taught to formulate </w:t>
            </w:r>
            <w:r w:rsidR="00691A9E" w:rsidRPr="00444CD1">
              <w:rPr>
                <w:rFonts w:ascii="Times New Roman" w:eastAsia="Times New Roman" w:hAnsi="Times New Roman" w:cs="Times New Roman"/>
                <w:lang w:val="en-US" w:eastAsia="el-GR"/>
              </w:rPr>
              <w:t xml:space="preserve">arguments in a style according to the context. </w:t>
            </w:r>
          </w:p>
          <w:p w:rsidR="002C3922" w:rsidRPr="00444CD1" w:rsidRDefault="00992330" w:rsidP="002C3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lang w:val="en-US" w:eastAsia="el-GR"/>
              </w:rPr>
              <w:t>Text’s structure</w:t>
            </w:r>
            <w:r w:rsidR="00691A9E" w:rsidRPr="00444CD1">
              <w:rPr>
                <w:rFonts w:ascii="Times New Roman" w:eastAsia="Times New Roman" w:hAnsi="Times New Roman" w:cs="Times New Roman"/>
                <w:lang w:val="en-US" w:eastAsia="el-GR"/>
              </w:rPr>
              <w:t>. The structure</w:t>
            </w:r>
            <w:r w:rsidR="007A73BE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and formulation</w:t>
            </w:r>
            <w:r w:rsidR="00691A9E" w:rsidRPr="00444CD1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of a summary. Key words</w:t>
            </w:r>
            <w:r w:rsidR="007A73BE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r w:rsidR="00E417C9">
              <w:rPr>
                <w:rFonts w:ascii="Times New Roman" w:eastAsia="Times New Roman" w:hAnsi="Times New Roman" w:cs="Times New Roman"/>
                <w:lang w:val="en-US" w:eastAsia="el-GR"/>
              </w:rPr>
              <w:t xml:space="preserve">extracting. </w:t>
            </w:r>
            <w:r w:rsidR="007A73BE">
              <w:rPr>
                <w:rFonts w:ascii="Times New Roman" w:eastAsia="Times New Roman" w:hAnsi="Times New Roman" w:cs="Times New Roman"/>
                <w:lang w:val="en-US" w:eastAsia="el-GR"/>
              </w:rPr>
              <w:t xml:space="preserve">Summary </w:t>
            </w:r>
            <w:r w:rsidR="00691A9E" w:rsidRPr="00444CD1">
              <w:rPr>
                <w:rFonts w:ascii="Times New Roman" w:eastAsia="Times New Roman" w:hAnsi="Times New Roman" w:cs="Times New Roman"/>
                <w:lang w:val="en-US" w:eastAsia="el-GR"/>
              </w:rPr>
              <w:t xml:space="preserve">Techniques. </w:t>
            </w:r>
            <w:r w:rsidR="007A73BE">
              <w:rPr>
                <w:rFonts w:ascii="Times New Roman" w:eastAsia="Times New Roman" w:hAnsi="Times New Roman" w:cs="Times New Roman"/>
                <w:lang w:val="en-US" w:eastAsia="el-GR"/>
              </w:rPr>
              <w:t xml:space="preserve">Paraphrasis. </w:t>
            </w:r>
            <w:r w:rsidR="00691A9E" w:rsidRPr="00444CD1">
              <w:rPr>
                <w:rFonts w:ascii="Times New Roman" w:eastAsia="Times New Roman" w:hAnsi="Times New Roman" w:cs="Times New Roman"/>
                <w:lang w:val="en-US" w:eastAsia="el-GR"/>
              </w:rPr>
              <w:t>Text producing from different sources. Precise expression in complex situations</w:t>
            </w:r>
            <w:r w:rsidR="007A73BE">
              <w:rPr>
                <w:rFonts w:ascii="Times New Roman" w:eastAsia="Times New Roman" w:hAnsi="Times New Roman" w:cs="Times New Roman"/>
                <w:lang w:val="en-US" w:eastAsia="el-GR"/>
              </w:rPr>
              <w:t>, are taught</w:t>
            </w:r>
            <w:r w:rsidR="00691A9E" w:rsidRPr="00444CD1">
              <w:rPr>
                <w:rFonts w:ascii="Times New Roman" w:eastAsia="Times New Roman" w:hAnsi="Times New Roman" w:cs="Times New Roman"/>
                <w:lang w:val="en-US" w:eastAsia="el-GR"/>
              </w:rPr>
              <w:t>.</w:t>
            </w:r>
          </w:p>
        </w:tc>
      </w:tr>
      <w:tr w:rsidR="00270690" w:rsidRPr="00833995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GB" w:eastAsia="el-GR"/>
              </w:rPr>
              <w:t>Recommended Readings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7A73BE" w:rsidRDefault="00992330" w:rsidP="00E41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>
              <w:rPr>
                <w:rFonts w:ascii="Times New Roman" w:eastAsia="Times New Roman" w:hAnsi="Times New Roman" w:cs="Times New Roman"/>
                <w:lang w:val="en-GB" w:eastAsia="el-GR"/>
              </w:rPr>
              <w:t>NOTES</w:t>
            </w:r>
            <w:r w:rsidR="00691A9E" w:rsidRPr="007A73BE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</w:t>
            </w:r>
            <w:r w:rsidR="0093030E">
              <w:rPr>
                <w:rFonts w:ascii="Times New Roman" w:eastAsia="Times New Roman" w:hAnsi="Times New Roman" w:cs="Times New Roman"/>
                <w:lang w:val="en-GB" w:eastAsia="el-GR"/>
              </w:rPr>
              <w:t>/BOOK TO BE ANNOUNCED</w:t>
            </w:r>
          </w:p>
        </w:tc>
      </w:tr>
      <w:tr w:rsidR="00270690" w:rsidRPr="007A73BE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7A73BE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7A73BE">
              <w:rPr>
                <w:rFonts w:ascii="Times New Roman" w:eastAsia="Times New Roman" w:hAnsi="Times New Roman" w:cs="Times New Roman"/>
                <w:lang w:val="en-GB" w:eastAsia="el-GR"/>
              </w:rPr>
              <w:t>Teaching Methods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GB" w:eastAsia="el-GR"/>
              </w:rPr>
              <w:t>Lectures</w:t>
            </w:r>
          </w:p>
        </w:tc>
      </w:tr>
      <w:tr w:rsidR="00270690" w:rsidRPr="007A73BE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7A73BE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proofErr w:type="spellStart"/>
            <w:r w:rsidRPr="007A73BE">
              <w:rPr>
                <w:rFonts w:ascii="Times New Roman" w:eastAsia="Times New Roman" w:hAnsi="Times New Roman" w:cs="Times New Roman"/>
                <w:lang w:val="en-GB" w:eastAsia="el-GR"/>
              </w:rPr>
              <w:t>Assesment</w:t>
            </w:r>
            <w:proofErr w:type="spellEnd"/>
            <w:r w:rsidRPr="007A73BE">
              <w:rPr>
                <w:rFonts w:ascii="Times New Roman" w:eastAsia="Times New Roman" w:hAnsi="Times New Roman" w:cs="Times New Roman"/>
                <w:lang w:val="en-GB" w:eastAsia="el-GR"/>
              </w:rPr>
              <w:t xml:space="preserve"> Methods</w:t>
            </w:r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US" w:eastAsia="el-GR"/>
              </w:rPr>
              <w:t>Written Exams</w:t>
            </w:r>
          </w:p>
        </w:tc>
      </w:tr>
      <w:tr w:rsidR="00270690" w:rsidRPr="00444CD1" w:rsidTr="00E66B3B">
        <w:trPr>
          <w:tblCellSpacing w:w="0" w:type="dxa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7A73BE">
              <w:rPr>
                <w:rFonts w:ascii="Times New Roman" w:eastAsia="Times New Roman" w:hAnsi="Times New Roman" w:cs="Times New Roman"/>
                <w:lang w:val="en-GB" w:eastAsia="el-GR"/>
              </w:rPr>
              <w:t>Language of In</w:t>
            </w:r>
            <w:proofErr w:type="spellStart"/>
            <w:r w:rsidRPr="00444CD1">
              <w:rPr>
                <w:rFonts w:ascii="Times New Roman" w:eastAsia="Times New Roman" w:hAnsi="Times New Roman" w:cs="Times New Roman"/>
                <w:lang w:eastAsia="el-GR"/>
              </w:rPr>
              <w:t>struction</w:t>
            </w:r>
            <w:proofErr w:type="spellEnd"/>
          </w:p>
        </w:tc>
        <w:tc>
          <w:tcPr>
            <w:tcW w:w="3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690" w:rsidRPr="00444CD1" w:rsidRDefault="00270690" w:rsidP="00E66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444CD1">
              <w:rPr>
                <w:rFonts w:ascii="Times New Roman" w:eastAsia="Times New Roman" w:hAnsi="Times New Roman" w:cs="Times New Roman"/>
                <w:lang w:val="en-GB" w:eastAsia="el-GR"/>
              </w:rPr>
              <w:t>Greek</w:t>
            </w:r>
          </w:p>
        </w:tc>
      </w:tr>
    </w:tbl>
    <w:p w:rsidR="00F20D26" w:rsidRPr="00E417C9" w:rsidRDefault="00F20D26">
      <w:pPr>
        <w:rPr>
          <w:rFonts w:ascii="Times New Roman" w:hAnsi="Times New Roman" w:cs="Times New Roman"/>
          <w:lang w:val="en-GB"/>
        </w:rPr>
      </w:pPr>
    </w:p>
    <w:sectPr w:rsidR="00F20D26" w:rsidRPr="00E417C9" w:rsidSect="00E417C9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30F"/>
    <w:multiLevelType w:val="hybridMultilevel"/>
    <w:tmpl w:val="03066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170CA"/>
    <w:multiLevelType w:val="multilevel"/>
    <w:tmpl w:val="316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0690"/>
    <w:rsid w:val="00074371"/>
    <w:rsid w:val="001B3544"/>
    <w:rsid w:val="001C5D0B"/>
    <w:rsid w:val="001D52FD"/>
    <w:rsid w:val="00264715"/>
    <w:rsid w:val="00270690"/>
    <w:rsid w:val="002C3922"/>
    <w:rsid w:val="002F3BF5"/>
    <w:rsid w:val="003B216C"/>
    <w:rsid w:val="00444CD1"/>
    <w:rsid w:val="00464548"/>
    <w:rsid w:val="00485A5B"/>
    <w:rsid w:val="004F5DEC"/>
    <w:rsid w:val="005F1E9A"/>
    <w:rsid w:val="00691A9E"/>
    <w:rsid w:val="006A4CF1"/>
    <w:rsid w:val="006E3996"/>
    <w:rsid w:val="007A73BE"/>
    <w:rsid w:val="00833995"/>
    <w:rsid w:val="008D68F9"/>
    <w:rsid w:val="0093030E"/>
    <w:rsid w:val="00992330"/>
    <w:rsid w:val="009E442F"/>
    <w:rsid w:val="009F0B98"/>
    <w:rsid w:val="00A74C33"/>
    <w:rsid w:val="00AC26B7"/>
    <w:rsid w:val="00AE5D10"/>
    <w:rsid w:val="00C741BB"/>
    <w:rsid w:val="00D42D8B"/>
    <w:rsid w:val="00E35C56"/>
    <w:rsid w:val="00E40ECD"/>
    <w:rsid w:val="00E417C9"/>
    <w:rsid w:val="00E446A5"/>
    <w:rsid w:val="00E754F9"/>
    <w:rsid w:val="00F2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7069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70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@uo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natassa</dc:creator>
  <cp:lastModifiedBy>natassa</cp:lastModifiedBy>
  <cp:revision>8</cp:revision>
  <dcterms:created xsi:type="dcterms:W3CDTF">2019-04-11T13:06:00Z</dcterms:created>
  <dcterms:modified xsi:type="dcterms:W3CDTF">2020-07-08T12:29:00Z</dcterms:modified>
</cp:coreProperties>
</file>